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10FE6" w14:textId="0A7035DA" w:rsidR="004370C5" w:rsidRPr="0027090D" w:rsidRDefault="004370C5" w:rsidP="004370C5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</w:rPr>
        <w:t xml:space="preserve">     </w:t>
      </w:r>
      <w:r w:rsidR="0027090D">
        <w:rPr>
          <w:b/>
          <w:sz w:val="28"/>
          <w:szCs w:val="28"/>
        </w:rPr>
        <w:br/>
      </w:r>
      <w:r w:rsidR="00C068B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282B51">
        <w:rPr>
          <w:b/>
          <w:sz w:val="28"/>
          <w:szCs w:val="28"/>
        </w:rPr>
        <w:t>GODIŠTE:   200</w:t>
      </w:r>
      <w:r w:rsidR="00C003B0">
        <w:rPr>
          <w:b/>
          <w:sz w:val="28"/>
          <w:szCs w:val="28"/>
        </w:rPr>
        <w:t>7</w:t>
      </w:r>
      <w:r w:rsidRPr="00282B51">
        <w:rPr>
          <w:b/>
          <w:sz w:val="28"/>
          <w:szCs w:val="28"/>
        </w:rPr>
        <w:t>.</w:t>
      </w:r>
      <w:r w:rsidR="0027090D">
        <w:rPr>
          <w:b/>
          <w:sz w:val="28"/>
          <w:szCs w:val="28"/>
        </w:rPr>
        <w:t xml:space="preserve">          Spisak igra</w:t>
      </w:r>
      <w:r w:rsidR="009E7E87">
        <w:rPr>
          <w:b/>
          <w:sz w:val="28"/>
          <w:szCs w:val="28"/>
          <w:lang w:val="sr-Latn-RS"/>
        </w:rPr>
        <w:t>čica</w:t>
      </w:r>
      <w:r w:rsidR="0027090D">
        <w:rPr>
          <w:b/>
          <w:sz w:val="28"/>
          <w:szCs w:val="28"/>
          <w:lang w:val="sr-Latn-RS"/>
        </w:rPr>
        <w:t xml:space="preserve"> za 1. Turnir regiona</w:t>
      </w:r>
      <w:r w:rsidR="00AC0193">
        <w:rPr>
          <w:b/>
          <w:sz w:val="28"/>
          <w:szCs w:val="28"/>
          <w:lang w:val="sr-Latn-RS"/>
        </w:rPr>
        <w:br/>
      </w:r>
      <w:r w:rsidR="00AC0193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  <w:t xml:space="preserve">  </w:t>
      </w:r>
      <w:r w:rsidR="00C068B2">
        <w:rPr>
          <w:b/>
          <w:sz w:val="28"/>
          <w:szCs w:val="28"/>
          <w:lang w:val="sr-Latn-RS"/>
        </w:rPr>
        <w:t xml:space="preserve"> </w:t>
      </w:r>
      <w:r w:rsidR="0027090D">
        <w:rPr>
          <w:b/>
          <w:sz w:val="28"/>
          <w:szCs w:val="28"/>
          <w:lang w:val="sr-Latn-RS"/>
        </w:rPr>
        <w:t xml:space="preserve">   </w:t>
      </w:r>
      <w:r w:rsidR="0027090D" w:rsidRPr="00C068B2">
        <w:rPr>
          <w:b/>
          <w:sz w:val="28"/>
          <w:szCs w:val="28"/>
          <w:lang w:val="sr-Latn-RS"/>
        </w:rPr>
        <w:t>Treneri</w:t>
      </w:r>
      <w:r w:rsidR="0027090D" w:rsidRPr="00C068B2">
        <w:rPr>
          <w:b/>
          <w:sz w:val="28"/>
          <w:szCs w:val="28"/>
          <w:lang w:val="en-US"/>
        </w:rPr>
        <w:t>:</w:t>
      </w:r>
      <w:r w:rsidR="0027090D" w:rsidRPr="00C068B2">
        <w:rPr>
          <w:bCs/>
          <w:sz w:val="28"/>
          <w:szCs w:val="28"/>
          <w:lang w:val="sr-Latn-RS"/>
        </w:rPr>
        <w:br/>
        <w:t xml:space="preserve">      </w:t>
      </w:r>
      <w:r w:rsidR="00C003B0">
        <w:rPr>
          <w:bCs/>
          <w:sz w:val="28"/>
          <w:szCs w:val="28"/>
          <w:lang w:val="sr-Latn-RS"/>
        </w:rPr>
        <w:t>Šopalović Mina</w:t>
      </w:r>
      <w:r w:rsidR="0027090D" w:rsidRPr="00C068B2">
        <w:rPr>
          <w:bCs/>
          <w:sz w:val="28"/>
          <w:szCs w:val="28"/>
          <w:lang w:val="sr-Latn-RS"/>
        </w:rPr>
        <w:br/>
        <w:t xml:space="preserve">      </w:t>
      </w:r>
      <w:r w:rsidR="00C003B0">
        <w:rPr>
          <w:bCs/>
          <w:sz w:val="28"/>
          <w:szCs w:val="28"/>
          <w:lang w:val="sr-Latn-RS"/>
        </w:rPr>
        <w:t>Savić Nikola</w:t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  <w:t xml:space="preserve">        </w:t>
      </w:r>
    </w:p>
    <w:p w14:paraId="2D6BB1E3" w14:textId="62D2F06F" w:rsidR="004370C5" w:rsidRDefault="00AC0193" w:rsidP="004370C5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tbl>
      <w:tblPr>
        <w:tblStyle w:val="TableGrid31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4370C5" w:rsidRPr="0022696A" w14:paraId="63447C03" w14:textId="77777777" w:rsidTr="009C3CFF">
        <w:tc>
          <w:tcPr>
            <w:tcW w:w="675" w:type="dxa"/>
          </w:tcPr>
          <w:p w14:paraId="1794284F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29DB262F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14:paraId="5754977D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4370C5" w:rsidRPr="00282B51" w14:paraId="6D01C7F4" w14:textId="77777777" w:rsidTr="009C3CFF">
        <w:tc>
          <w:tcPr>
            <w:tcW w:w="675" w:type="dxa"/>
          </w:tcPr>
          <w:p w14:paraId="5556649E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6E5EDFF5" w14:textId="6355D83D" w:rsidR="004370C5" w:rsidRPr="00282B51" w:rsidRDefault="00C003B0" w:rsidP="00C003B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Korićanac Lana</w:t>
            </w:r>
          </w:p>
        </w:tc>
        <w:tc>
          <w:tcPr>
            <w:tcW w:w="3402" w:type="dxa"/>
          </w:tcPr>
          <w:p w14:paraId="48C29CAF" w14:textId="4F00FAE3" w:rsidR="004370C5" w:rsidRPr="00282B51" w:rsidRDefault="00C003B0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4370C5" w:rsidRPr="00282B51" w14:paraId="58A8022C" w14:textId="77777777" w:rsidTr="009C3CFF">
        <w:tc>
          <w:tcPr>
            <w:tcW w:w="675" w:type="dxa"/>
          </w:tcPr>
          <w:p w14:paraId="7860C86F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33F640A3" w14:textId="79A3BE6F" w:rsidR="00C003B0" w:rsidRPr="00282B51" w:rsidRDefault="00C003B0" w:rsidP="00C003B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Radovanović Dunja</w:t>
            </w:r>
          </w:p>
        </w:tc>
        <w:tc>
          <w:tcPr>
            <w:tcW w:w="3402" w:type="dxa"/>
          </w:tcPr>
          <w:p w14:paraId="091A7FDD" w14:textId="5717E970" w:rsidR="004370C5" w:rsidRPr="00282B51" w:rsidRDefault="00C003B0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4370C5" w:rsidRPr="00282B51" w14:paraId="79442E05" w14:textId="77777777" w:rsidTr="009C3CFF">
        <w:tc>
          <w:tcPr>
            <w:tcW w:w="675" w:type="dxa"/>
          </w:tcPr>
          <w:p w14:paraId="4068375D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7920BB68" w14:textId="148B9507" w:rsidR="004370C5" w:rsidRPr="00282B51" w:rsidRDefault="00C003B0" w:rsidP="00C003B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Milinković Jasna</w:t>
            </w:r>
          </w:p>
        </w:tc>
        <w:tc>
          <w:tcPr>
            <w:tcW w:w="3402" w:type="dxa"/>
          </w:tcPr>
          <w:p w14:paraId="77C26FB3" w14:textId="29E4EAC3" w:rsidR="004370C5" w:rsidRPr="00282B51" w:rsidRDefault="00C003B0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4370C5" w:rsidRPr="00282B51" w14:paraId="1C237A56" w14:textId="77777777" w:rsidTr="009C3CFF">
        <w:tc>
          <w:tcPr>
            <w:tcW w:w="675" w:type="dxa"/>
          </w:tcPr>
          <w:p w14:paraId="47A669BB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563304C6" w14:textId="3AA1C008" w:rsidR="004370C5" w:rsidRPr="00282B51" w:rsidRDefault="00C003B0" w:rsidP="00C003B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Stojanović Milica</w:t>
            </w:r>
          </w:p>
        </w:tc>
        <w:tc>
          <w:tcPr>
            <w:tcW w:w="3402" w:type="dxa"/>
          </w:tcPr>
          <w:p w14:paraId="7E4AF199" w14:textId="4B00A618" w:rsidR="004370C5" w:rsidRPr="00282B51" w:rsidRDefault="00C003B0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4370C5" w:rsidRPr="00282B51" w14:paraId="50D9AFC9" w14:textId="77777777" w:rsidTr="009C3CFF">
        <w:tc>
          <w:tcPr>
            <w:tcW w:w="675" w:type="dxa"/>
          </w:tcPr>
          <w:p w14:paraId="1819038C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12A9BE38" w14:textId="1DDAFE3F" w:rsidR="004370C5" w:rsidRPr="00282B51" w:rsidRDefault="00C003B0" w:rsidP="00C003B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Tešić Milica</w:t>
            </w:r>
          </w:p>
        </w:tc>
        <w:tc>
          <w:tcPr>
            <w:tcW w:w="3402" w:type="dxa"/>
          </w:tcPr>
          <w:p w14:paraId="14F33234" w14:textId="1218DB05" w:rsidR="004370C5" w:rsidRPr="00282B51" w:rsidRDefault="00C003B0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Crvena </w:t>
            </w:r>
            <w:r w:rsidR="00310C5C">
              <w:rPr>
                <w:rFonts w:ascii="Calibri" w:hAnsi="Calibri"/>
                <w:sz w:val="28"/>
                <w:szCs w:val="28"/>
              </w:rPr>
              <w:t>z</w:t>
            </w:r>
            <w:r>
              <w:rPr>
                <w:rFonts w:ascii="Calibri" w:hAnsi="Calibri"/>
                <w:sz w:val="28"/>
                <w:szCs w:val="28"/>
              </w:rPr>
              <w:t>vezda</w:t>
            </w:r>
          </w:p>
        </w:tc>
      </w:tr>
      <w:tr w:rsidR="00C003B0" w:rsidRPr="00282B51" w14:paraId="4FB7DEF8" w14:textId="77777777" w:rsidTr="009C3CFF">
        <w:tc>
          <w:tcPr>
            <w:tcW w:w="675" w:type="dxa"/>
          </w:tcPr>
          <w:p w14:paraId="4A398304" w14:textId="77777777" w:rsidR="00C003B0" w:rsidRPr="00282B51" w:rsidRDefault="00C003B0" w:rsidP="00C003B0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1B6417DB" w14:textId="03511DEA" w:rsidR="00C003B0" w:rsidRPr="00282B51" w:rsidRDefault="00C003B0" w:rsidP="00C003B0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Avramović Aleksandra</w:t>
            </w:r>
          </w:p>
        </w:tc>
        <w:tc>
          <w:tcPr>
            <w:tcW w:w="3402" w:type="dxa"/>
          </w:tcPr>
          <w:p w14:paraId="69F3F982" w14:textId="62F200E6" w:rsidR="00C003B0" w:rsidRPr="00282B51" w:rsidRDefault="00C003B0" w:rsidP="00C003B0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Crvena </w:t>
            </w:r>
            <w:r w:rsidR="00310C5C">
              <w:rPr>
                <w:rFonts w:ascii="Calibri" w:hAnsi="Calibri"/>
                <w:sz w:val="28"/>
                <w:szCs w:val="28"/>
              </w:rPr>
              <w:t>z</w:t>
            </w:r>
            <w:r>
              <w:rPr>
                <w:rFonts w:ascii="Calibri" w:hAnsi="Calibri"/>
                <w:sz w:val="28"/>
                <w:szCs w:val="28"/>
              </w:rPr>
              <w:t>vezda</w:t>
            </w:r>
          </w:p>
        </w:tc>
      </w:tr>
      <w:tr w:rsidR="00C003B0" w:rsidRPr="00282B51" w14:paraId="73517A9E" w14:textId="77777777" w:rsidTr="009C3CFF">
        <w:tc>
          <w:tcPr>
            <w:tcW w:w="675" w:type="dxa"/>
            <w:tcBorders>
              <w:right w:val="single" w:sz="4" w:space="0" w:color="auto"/>
            </w:tcBorders>
          </w:tcPr>
          <w:p w14:paraId="61217E39" w14:textId="170786F3" w:rsidR="00C003B0" w:rsidRPr="00282B51" w:rsidRDefault="00C003B0" w:rsidP="00C003B0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</w:tcPr>
          <w:p w14:paraId="5CF43F3A" w14:textId="73A9A181" w:rsidR="00C003B0" w:rsidRDefault="00C003B0" w:rsidP="00C003B0">
            <w:pPr>
              <w:tabs>
                <w:tab w:val="left" w:pos="12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Cvetićanin Milica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12A6AD7" w14:textId="6DD85C3F" w:rsidR="00C003B0" w:rsidRPr="00B20CB1" w:rsidRDefault="00C003B0" w:rsidP="00C003B0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C003B0" w:rsidRPr="00282B51" w14:paraId="5203BB34" w14:textId="77777777" w:rsidTr="009C3CFF">
        <w:tc>
          <w:tcPr>
            <w:tcW w:w="675" w:type="dxa"/>
          </w:tcPr>
          <w:p w14:paraId="194C7E5B" w14:textId="558B14B1" w:rsidR="00C003B0" w:rsidRPr="00282B51" w:rsidRDefault="00C003B0" w:rsidP="00C003B0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26981737" w14:textId="75C545CF" w:rsidR="00C003B0" w:rsidRPr="00CF3F0A" w:rsidRDefault="00045524" w:rsidP="00C003B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Kovačić Helena</w:t>
            </w:r>
          </w:p>
        </w:tc>
        <w:tc>
          <w:tcPr>
            <w:tcW w:w="3402" w:type="dxa"/>
          </w:tcPr>
          <w:p w14:paraId="33BF6EA0" w14:textId="457BF76B" w:rsidR="00C003B0" w:rsidRPr="00CF3F0A" w:rsidRDefault="00045524" w:rsidP="00C003B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C003B0" w:rsidRPr="00282B51" w14:paraId="6448D6A8" w14:textId="77777777" w:rsidTr="009C3CFF">
        <w:tc>
          <w:tcPr>
            <w:tcW w:w="675" w:type="dxa"/>
          </w:tcPr>
          <w:p w14:paraId="743193E0" w14:textId="6E0D357F" w:rsidR="00C003B0" w:rsidRPr="00282B51" w:rsidRDefault="00C003B0" w:rsidP="00C003B0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14:paraId="2D02FE59" w14:textId="37EE90C6" w:rsidR="00C003B0" w:rsidRPr="00B20CB1" w:rsidRDefault="009E7E87" w:rsidP="00C003B0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Stanković</w:t>
            </w:r>
            <w:r w:rsidR="00045524">
              <w:rPr>
                <w:rFonts w:ascii="Calibri" w:hAnsi="Calibri"/>
                <w:sz w:val="28"/>
                <w:szCs w:val="28"/>
              </w:rPr>
              <w:t xml:space="preserve"> Maša</w:t>
            </w:r>
          </w:p>
        </w:tc>
        <w:tc>
          <w:tcPr>
            <w:tcW w:w="3402" w:type="dxa"/>
          </w:tcPr>
          <w:p w14:paraId="66E46D7A" w14:textId="2D817667" w:rsidR="00C003B0" w:rsidRPr="00B20CB1" w:rsidRDefault="00045524" w:rsidP="00C003B0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C003B0" w:rsidRPr="00282B51" w14:paraId="15375A98" w14:textId="77777777" w:rsidTr="009C3CFF">
        <w:tc>
          <w:tcPr>
            <w:tcW w:w="675" w:type="dxa"/>
          </w:tcPr>
          <w:p w14:paraId="595FD61A" w14:textId="69866AB2" w:rsidR="00C003B0" w:rsidRPr="00282B51" w:rsidRDefault="00C003B0" w:rsidP="00C003B0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0</w:t>
            </w:r>
          </w:p>
        </w:tc>
        <w:tc>
          <w:tcPr>
            <w:tcW w:w="3524" w:type="dxa"/>
          </w:tcPr>
          <w:p w14:paraId="4CA592F0" w14:textId="081F79B6" w:rsidR="00C003B0" w:rsidRPr="00CF3F0A" w:rsidRDefault="009E7E87" w:rsidP="00C003B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Šikić</w:t>
            </w:r>
            <w:r w:rsidR="00045524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 Marija</w:t>
            </w:r>
          </w:p>
        </w:tc>
        <w:tc>
          <w:tcPr>
            <w:tcW w:w="3402" w:type="dxa"/>
          </w:tcPr>
          <w:p w14:paraId="0702E5D2" w14:textId="491C5833" w:rsidR="00C003B0" w:rsidRPr="00CF3F0A" w:rsidRDefault="00045524" w:rsidP="00C003B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C003B0" w:rsidRPr="00282B51" w14:paraId="53218103" w14:textId="77777777" w:rsidTr="009C3CFF">
        <w:tc>
          <w:tcPr>
            <w:tcW w:w="675" w:type="dxa"/>
          </w:tcPr>
          <w:p w14:paraId="079B40A1" w14:textId="078EFBF9" w:rsidR="00C003B0" w:rsidRPr="00282B51" w:rsidRDefault="00C003B0" w:rsidP="00C003B0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6A0B17EF" w14:textId="16BF520A" w:rsidR="00C003B0" w:rsidRPr="00CF3F0A" w:rsidRDefault="009E7E87" w:rsidP="00C003B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Milošević</w:t>
            </w:r>
            <w:r w:rsidR="00045524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 Helena</w:t>
            </w:r>
          </w:p>
        </w:tc>
        <w:tc>
          <w:tcPr>
            <w:tcW w:w="3402" w:type="dxa"/>
          </w:tcPr>
          <w:p w14:paraId="46A2158C" w14:textId="2F7B25E1" w:rsidR="00C003B0" w:rsidRPr="00CF3F0A" w:rsidRDefault="009E7E87" w:rsidP="00C003B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  <w:bookmarkStart w:id="0" w:name="_GoBack"/>
            <w:bookmarkEnd w:id="0"/>
          </w:p>
        </w:tc>
      </w:tr>
      <w:tr w:rsidR="00C003B0" w:rsidRPr="00282B51" w14:paraId="35BF738E" w14:textId="77777777" w:rsidTr="009C3CFF">
        <w:tc>
          <w:tcPr>
            <w:tcW w:w="675" w:type="dxa"/>
          </w:tcPr>
          <w:p w14:paraId="475F322C" w14:textId="2C4BAD67" w:rsidR="00C003B0" w:rsidRPr="00282B51" w:rsidRDefault="00C003B0" w:rsidP="00C003B0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2A1492E9" w14:textId="02359957" w:rsidR="00C003B0" w:rsidRPr="00CF3F0A" w:rsidRDefault="00C003B0" w:rsidP="00C003B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Vlah Ana</w:t>
            </w:r>
          </w:p>
        </w:tc>
        <w:tc>
          <w:tcPr>
            <w:tcW w:w="3402" w:type="dxa"/>
          </w:tcPr>
          <w:p w14:paraId="7254AEB6" w14:textId="21B0AF89" w:rsidR="00C003B0" w:rsidRPr="00CF3F0A" w:rsidRDefault="00045524" w:rsidP="00C003B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</w:tr>
    </w:tbl>
    <w:p w14:paraId="7DCDAD0B" w14:textId="77777777" w:rsidR="003F44BB" w:rsidRDefault="003F44BB"/>
    <w:sectPr w:rsidR="003F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C5"/>
    <w:rsid w:val="00045524"/>
    <w:rsid w:val="001F333E"/>
    <w:rsid w:val="0027090D"/>
    <w:rsid w:val="00310C5C"/>
    <w:rsid w:val="003F44BB"/>
    <w:rsid w:val="004370C5"/>
    <w:rsid w:val="0069409E"/>
    <w:rsid w:val="00802CCB"/>
    <w:rsid w:val="009E7E87"/>
    <w:rsid w:val="00AC0193"/>
    <w:rsid w:val="00C003B0"/>
    <w:rsid w:val="00C0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1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43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43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Dmitrovic</dc:creator>
  <cp:lastModifiedBy>kkzcz_dragana</cp:lastModifiedBy>
  <cp:revision>4</cp:revision>
  <dcterms:created xsi:type="dcterms:W3CDTF">2022-01-20T13:03:00Z</dcterms:created>
  <dcterms:modified xsi:type="dcterms:W3CDTF">2022-01-20T13:08:00Z</dcterms:modified>
</cp:coreProperties>
</file>